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DDF6" w14:textId="77777777" w:rsidR="00716D49" w:rsidRDefault="00716D49" w:rsidP="00716D4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3947B3E" w14:textId="0D195B2F" w:rsidR="00716D49" w:rsidRDefault="004F6894" w:rsidP="00716D4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16D49">
        <w:rPr>
          <w:rFonts w:ascii="Times New Roman" w:hAnsi="Times New Roman" w:cs="Times New Roman"/>
          <w:b/>
          <w:bCs/>
          <w:sz w:val="18"/>
          <w:szCs w:val="18"/>
        </w:rPr>
        <w:t xml:space="preserve">СОГЛАСИЕ </w:t>
      </w:r>
    </w:p>
    <w:p w14:paraId="726FFDA5" w14:textId="362E26D5" w:rsidR="004F6894" w:rsidRDefault="004F6894" w:rsidP="00716D4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16D49">
        <w:rPr>
          <w:rFonts w:ascii="Times New Roman" w:hAnsi="Times New Roman" w:cs="Times New Roman"/>
          <w:b/>
          <w:bCs/>
          <w:sz w:val="18"/>
          <w:szCs w:val="18"/>
        </w:rPr>
        <w:t>на обработку персональных данных.</w:t>
      </w:r>
    </w:p>
    <w:p w14:paraId="0CF01ED5" w14:textId="77777777" w:rsidR="00716D49" w:rsidRPr="00716D49" w:rsidRDefault="00716D49" w:rsidP="00716D4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D62A577" w14:textId="135D2B8C" w:rsidR="004F6894" w:rsidRPr="004F6894" w:rsidRDefault="004F6894" w:rsidP="004F68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4F6894">
        <w:rPr>
          <w:rFonts w:ascii="Times New Roman" w:hAnsi="Times New Roman" w:cs="Times New Roman"/>
          <w:sz w:val="18"/>
          <w:szCs w:val="18"/>
        </w:rPr>
        <w:t>Я</w:t>
      </w:r>
      <w:r w:rsidR="00716D49">
        <w:rPr>
          <w:rFonts w:ascii="Times New Roman" w:hAnsi="Times New Roman" w:cs="Times New Roman"/>
          <w:sz w:val="18"/>
          <w:szCs w:val="18"/>
        </w:rPr>
        <w:t xml:space="preserve">, </w:t>
      </w:r>
      <w:r w:rsidR="00716D49" w:rsidRPr="00716D49">
        <w:rPr>
          <w:rFonts w:ascii="Times New Roman" w:hAnsi="Times New Roman" w:cs="Times New Roman"/>
          <w:sz w:val="18"/>
          <w:szCs w:val="18"/>
        </w:rPr>
        <w:t>нижеподписавшийся</w:t>
      </w:r>
      <w:r w:rsidRPr="004F6894">
        <w:rPr>
          <w:rFonts w:ascii="Times New Roman" w:hAnsi="Times New Roman" w:cs="Times New Roman"/>
          <w:sz w:val="18"/>
          <w:szCs w:val="18"/>
        </w:rPr>
        <w:t xml:space="preserve"> &lt;</w:t>
      </w:r>
      <w:r w:rsidR="00BD2CEC" w:rsidRPr="00BD2CEC">
        <w:rPr>
          <w:rFonts w:ascii="Times New Roman" w:hAnsi="Times New Roman" w:cs="Times New Roman"/>
          <w:sz w:val="18"/>
          <w:szCs w:val="18"/>
        </w:rPr>
        <w:t>ПАЦИЕНТ_ФИО_ПОЛНОЕ</w:t>
      </w:r>
      <w:r w:rsidRPr="004F6894">
        <w:rPr>
          <w:rFonts w:ascii="Times New Roman" w:hAnsi="Times New Roman" w:cs="Times New Roman"/>
          <w:sz w:val="18"/>
          <w:szCs w:val="18"/>
        </w:rPr>
        <w:t>&gt; проживающий по адресу &lt;</w:t>
      </w:r>
      <w:r w:rsidR="00BD2CEC" w:rsidRPr="00BD2CEC">
        <w:rPr>
          <w:rFonts w:ascii="Times New Roman" w:hAnsi="Times New Roman" w:cs="Times New Roman"/>
          <w:sz w:val="18"/>
          <w:szCs w:val="18"/>
        </w:rPr>
        <w:t>ПАЦИЕНТ_АДРЕС_РЕГИСТРАЦИИ</w:t>
      </w:r>
      <w:r w:rsidRPr="004F6894">
        <w:rPr>
          <w:rFonts w:ascii="Times New Roman" w:hAnsi="Times New Roman" w:cs="Times New Roman"/>
          <w:sz w:val="18"/>
          <w:szCs w:val="18"/>
        </w:rPr>
        <w:t>&gt;</w:t>
      </w:r>
    </w:p>
    <w:p w14:paraId="17919C78" w14:textId="304C751D" w:rsidR="00716D49" w:rsidRDefault="004F6894" w:rsidP="004F68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4F6894">
        <w:rPr>
          <w:rFonts w:ascii="Times New Roman" w:hAnsi="Times New Roman" w:cs="Times New Roman"/>
          <w:sz w:val="18"/>
          <w:szCs w:val="18"/>
        </w:rPr>
        <w:t>Паспорт серия &lt;</w:t>
      </w:r>
      <w:r w:rsidR="00BD2CEC" w:rsidRPr="00BD2CEC">
        <w:rPr>
          <w:rFonts w:ascii="Times New Roman" w:hAnsi="Times New Roman" w:cs="Times New Roman"/>
          <w:sz w:val="18"/>
          <w:szCs w:val="18"/>
        </w:rPr>
        <w:t>ПАСПОРТ_СЕРИЯ</w:t>
      </w:r>
      <w:r w:rsidRPr="004F6894">
        <w:rPr>
          <w:rFonts w:ascii="Times New Roman" w:hAnsi="Times New Roman" w:cs="Times New Roman"/>
          <w:sz w:val="18"/>
          <w:szCs w:val="18"/>
        </w:rPr>
        <w:t>&gt;  № &lt;</w:t>
      </w:r>
      <w:r w:rsidR="00BD2CEC" w:rsidRPr="00BD2CEC">
        <w:rPr>
          <w:rFonts w:ascii="Times New Roman" w:hAnsi="Times New Roman" w:cs="Times New Roman"/>
          <w:sz w:val="18"/>
          <w:szCs w:val="18"/>
        </w:rPr>
        <w:t>ПАСПОРТ_НОМЕР</w:t>
      </w:r>
      <w:r w:rsidRPr="004F6894">
        <w:rPr>
          <w:rFonts w:ascii="Times New Roman" w:hAnsi="Times New Roman" w:cs="Times New Roman"/>
          <w:sz w:val="18"/>
          <w:szCs w:val="18"/>
        </w:rPr>
        <w:t xml:space="preserve">&gt; </w:t>
      </w:r>
    </w:p>
    <w:p w14:paraId="5C72B041" w14:textId="4D891710" w:rsidR="004F6894" w:rsidRPr="004F6894" w:rsidRDefault="004F6894" w:rsidP="004F68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4F6894">
        <w:rPr>
          <w:rFonts w:ascii="Times New Roman" w:hAnsi="Times New Roman" w:cs="Times New Roman"/>
          <w:sz w:val="18"/>
          <w:szCs w:val="18"/>
        </w:rPr>
        <w:t>выдан: &lt;</w:t>
      </w:r>
      <w:r w:rsidR="00BD2CEC" w:rsidRPr="00BD2CEC">
        <w:rPr>
          <w:rFonts w:ascii="Times New Roman" w:hAnsi="Times New Roman" w:cs="Times New Roman"/>
          <w:sz w:val="18"/>
          <w:szCs w:val="18"/>
        </w:rPr>
        <w:t xml:space="preserve"> </w:t>
      </w:r>
      <w:r w:rsidR="00BD2CEC" w:rsidRPr="00BD2CEC">
        <w:rPr>
          <w:rFonts w:ascii="Times New Roman" w:hAnsi="Times New Roman" w:cs="Times New Roman"/>
          <w:sz w:val="18"/>
          <w:szCs w:val="18"/>
        </w:rPr>
        <w:t>ПАСПОРТ_ДАТА_ВЫДАЧИ</w:t>
      </w:r>
      <w:r w:rsidR="00BD2CEC" w:rsidRPr="004F6894">
        <w:rPr>
          <w:rFonts w:ascii="Times New Roman" w:hAnsi="Times New Roman" w:cs="Times New Roman"/>
          <w:sz w:val="18"/>
          <w:szCs w:val="18"/>
        </w:rPr>
        <w:t xml:space="preserve"> </w:t>
      </w:r>
      <w:r w:rsidRPr="004F6894">
        <w:rPr>
          <w:rFonts w:ascii="Times New Roman" w:hAnsi="Times New Roman" w:cs="Times New Roman"/>
          <w:sz w:val="18"/>
          <w:szCs w:val="18"/>
        </w:rPr>
        <w:t>&gt; г. КЕМ: &lt;</w:t>
      </w:r>
      <w:r w:rsidR="00BD2CEC" w:rsidRPr="00BD2CEC">
        <w:t xml:space="preserve"> </w:t>
      </w:r>
      <w:r w:rsidR="00BD2CEC" w:rsidRPr="00BD2CEC">
        <w:rPr>
          <w:rFonts w:ascii="Times New Roman" w:hAnsi="Times New Roman" w:cs="Times New Roman"/>
          <w:sz w:val="18"/>
          <w:szCs w:val="18"/>
        </w:rPr>
        <w:t>ПАСПОРТ_ВЫДАН</w:t>
      </w:r>
      <w:r w:rsidR="00BD2CEC" w:rsidRPr="00BD2CEC">
        <w:rPr>
          <w:rFonts w:ascii="Times New Roman" w:hAnsi="Times New Roman" w:cs="Times New Roman"/>
          <w:sz w:val="18"/>
          <w:szCs w:val="18"/>
        </w:rPr>
        <w:t xml:space="preserve"> </w:t>
      </w:r>
      <w:r w:rsidRPr="004F6894">
        <w:rPr>
          <w:rFonts w:ascii="Times New Roman" w:hAnsi="Times New Roman" w:cs="Times New Roman"/>
          <w:sz w:val="18"/>
          <w:szCs w:val="18"/>
        </w:rPr>
        <w:t>&gt;</w:t>
      </w:r>
    </w:p>
    <w:p w14:paraId="5B838B25" w14:textId="77777777" w:rsidR="00DB46AD" w:rsidRPr="001E4C57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настоящим даю свое согласие </w:t>
      </w:r>
      <w:r w:rsidRPr="001E4C57">
        <w:rPr>
          <w:rFonts w:ascii="Times New Roman" w:hAnsi="Times New Roman" w:cs="Times New Roman"/>
          <w:b/>
          <w:bCs/>
          <w:sz w:val="18"/>
          <w:szCs w:val="18"/>
        </w:rPr>
        <w:t>Обществу с ограниченной ответственностью «Ваш Доктор»</w:t>
      </w:r>
      <w:r w:rsidRPr="001E4C57">
        <w:rPr>
          <w:rFonts w:ascii="Times New Roman" w:hAnsi="Times New Roman" w:cs="Times New Roman"/>
          <w:sz w:val="18"/>
          <w:szCs w:val="18"/>
        </w:rPr>
        <w:t> (ИНН 6168068137, адрес: 344049, г. Ростов-на-Дону, пр. Маршала Жукова, д. 31), далее – </w:t>
      </w:r>
      <w:r w:rsidRPr="001E4C57">
        <w:rPr>
          <w:rFonts w:ascii="Times New Roman" w:hAnsi="Times New Roman" w:cs="Times New Roman"/>
          <w:b/>
          <w:bCs/>
          <w:sz w:val="18"/>
          <w:szCs w:val="18"/>
        </w:rPr>
        <w:t>«Медицинский центр»</w:t>
      </w:r>
      <w:r w:rsidRPr="001E4C57">
        <w:rPr>
          <w:rFonts w:ascii="Times New Roman" w:hAnsi="Times New Roman" w:cs="Times New Roman"/>
          <w:sz w:val="18"/>
          <w:szCs w:val="18"/>
        </w:rPr>
        <w:t>, на обработку моих персональных данных, включая:</w:t>
      </w:r>
    </w:p>
    <w:p w14:paraId="607DF98F" w14:textId="77777777" w:rsidR="00DB46AD" w:rsidRPr="001E4C57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b/>
          <w:bCs/>
          <w:sz w:val="18"/>
          <w:szCs w:val="18"/>
        </w:rPr>
        <w:t>1. ПЕРЕЧЕНЬ ОБРАБАТЫВАЕМЫХ ПЕРСОНАЛЬНЫХ ДАННЫХ:</w:t>
      </w:r>
    </w:p>
    <w:p w14:paraId="5BDBCB19" w14:textId="77777777" w:rsidR="00DB46AD" w:rsidRPr="001E4C57" w:rsidRDefault="00DB46AD" w:rsidP="00DB4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Фамилия, имя, отчество;</w:t>
      </w:r>
    </w:p>
    <w:p w14:paraId="1A0B6A5B" w14:textId="77777777" w:rsidR="00DB46AD" w:rsidRPr="001E4C57" w:rsidRDefault="00DB46AD" w:rsidP="00DB4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Дата и место рождения;</w:t>
      </w:r>
    </w:p>
    <w:p w14:paraId="42FBEA98" w14:textId="77777777" w:rsidR="00DB46AD" w:rsidRPr="001E4C57" w:rsidRDefault="00DB46AD" w:rsidP="00DB4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Адрес регистрации и проживания;</w:t>
      </w:r>
    </w:p>
    <w:p w14:paraId="55639246" w14:textId="77777777" w:rsidR="00DB46AD" w:rsidRPr="001E4C57" w:rsidRDefault="00DB46AD" w:rsidP="00DB4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Контактные телефоны, адрес электронной почты;</w:t>
      </w:r>
    </w:p>
    <w:p w14:paraId="67EF6517" w14:textId="77777777" w:rsidR="00DB46AD" w:rsidRPr="001E4C57" w:rsidRDefault="00DB46AD" w:rsidP="00DB4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Реквизиты документа, удостоверяющего личность (паспорт);</w:t>
      </w:r>
    </w:p>
    <w:p w14:paraId="6605FF24" w14:textId="77777777" w:rsidR="00DB46AD" w:rsidRPr="001E4C57" w:rsidRDefault="00DB46AD" w:rsidP="00DB4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Данные полиса обязательного (ОМС) и добровольного (ДМС) медицинского страхования;</w:t>
      </w:r>
    </w:p>
    <w:p w14:paraId="0F19F57A" w14:textId="77777777" w:rsidR="00DB46AD" w:rsidRPr="001E4C57" w:rsidRDefault="00DB46AD" w:rsidP="00DB4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71EB0449" w14:textId="77777777" w:rsidR="00DB46AD" w:rsidRPr="001E4C57" w:rsidRDefault="00DB46AD" w:rsidP="00DB4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b/>
          <w:bCs/>
          <w:sz w:val="18"/>
          <w:szCs w:val="18"/>
        </w:rPr>
        <w:t>Данные о состоянии здоровья, диагнозы, результаты обследований, медицинские заключения и иные сведения, составляющие врачебную тайну</w:t>
      </w:r>
      <w:r w:rsidRPr="001E4C57">
        <w:rPr>
          <w:rFonts w:ascii="Times New Roman" w:hAnsi="Times New Roman" w:cs="Times New Roman"/>
          <w:sz w:val="18"/>
          <w:szCs w:val="18"/>
        </w:rPr>
        <w:t> (специальная категория данных).</w:t>
      </w:r>
    </w:p>
    <w:p w14:paraId="601062D9" w14:textId="77777777" w:rsidR="00DB46AD" w:rsidRPr="001E4C57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b/>
          <w:bCs/>
          <w:sz w:val="18"/>
          <w:szCs w:val="18"/>
        </w:rPr>
        <w:t>2. ЦЕЛИ ОБРАБОТКИ ПЕРСОНАЛЬНЫХ ДАННЫХ:</w:t>
      </w:r>
    </w:p>
    <w:p w14:paraId="6FAD0242" w14:textId="77777777" w:rsidR="00DB46AD" w:rsidRPr="001E4C57" w:rsidRDefault="00DB46AD" w:rsidP="00DB46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Заключение и исполнение договора на оказание медицинских услуг;</w:t>
      </w:r>
    </w:p>
    <w:p w14:paraId="5B3C9F9A" w14:textId="77777777" w:rsidR="00DB46AD" w:rsidRPr="001E4C57" w:rsidRDefault="00DB46AD" w:rsidP="00DB46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Постановка диагноза, назначение и оказание медицинской помощи, проведение профилактических мероприятий;</w:t>
      </w:r>
    </w:p>
    <w:p w14:paraId="3FC3BA13" w14:textId="77777777" w:rsidR="00DB46AD" w:rsidRPr="001E4C57" w:rsidRDefault="00DB46AD" w:rsidP="00DB46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Ведение медицинской документации (амбулаторной карты);</w:t>
      </w:r>
    </w:p>
    <w:p w14:paraId="52C650A7" w14:textId="77777777" w:rsidR="00DB46AD" w:rsidRPr="001E4C57" w:rsidRDefault="00DB46AD" w:rsidP="00DB46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b/>
          <w:bCs/>
          <w:sz w:val="18"/>
          <w:szCs w:val="18"/>
        </w:rPr>
        <w:t>Передача сведений в единую государственную информационную систему в сфере здравоохранения (ЕГИСЗ) в порядке, установленном законодательством РФ;</w:t>
      </w:r>
    </w:p>
    <w:p w14:paraId="1D110A23" w14:textId="77777777" w:rsidR="00DB46AD" w:rsidRPr="001E4C57" w:rsidRDefault="00DB46AD" w:rsidP="00DB46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Взаимодействие со страховыми медицинскими организациями в рамках программ добровольного медицинского страхования (ДМС) для оформления и оплаты оказанных услуг;</w:t>
      </w:r>
    </w:p>
    <w:p w14:paraId="31BE90AC" w14:textId="77777777" w:rsidR="00DB46AD" w:rsidRDefault="00DB46AD" w:rsidP="00DB46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Оформление листков нетрудоспособности (больничных) и рецептов в соответствии с законодательством РФ;</w:t>
      </w:r>
    </w:p>
    <w:p w14:paraId="00935524" w14:textId="41CDF959" w:rsidR="00DB46AD" w:rsidRPr="00DB46AD" w:rsidRDefault="00DB46AD" w:rsidP="00DB46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46AD">
        <w:rPr>
          <w:rFonts w:ascii="Times New Roman" w:hAnsi="Times New Roman" w:cs="Times New Roman"/>
          <w:sz w:val="18"/>
          <w:szCs w:val="18"/>
        </w:rPr>
        <w:t>Передача биоматериалов и необходимых данных в аккредитованные медицинские лаборатории для проведения лабораторных исследований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788F1DD5" w14:textId="59F97282" w:rsidR="00DB46AD" w:rsidRPr="001E4C57" w:rsidRDefault="00DB46AD" w:rsidP="00DB46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46AD">
        <w:rPr>
          <w:rFonts w:ascii="Times New Roman" w:hAnsi="Times New Roman" w:cs="Times New Roman"/>
          <w:sz w:val="18"/>
          <w:szCs w:val="18"/>
        </w:rPr>
        <w:t>Информирование посредством SMS-сообщений о дате и времени предстоящего приема, о готовности результатов анализов, а также о необходимости посетить медицинский центр для получения результатов/заключений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76C0D38C" w14:textId="77777777" w:rsidR="00DB46AD" w:rsidRPr="001E4C57" w:rsidRDefault="00DB46AD" w:rsidP="00DB46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Информирование о состоянии здоровья моих законных представителей (в установленных законом случаях).</w:t>
      </w:r>
    </w:p>
    <w:p w14:paraId="5E80A37C" w14:textId="7C6DC30B" w:rsidR="00DB46AD" w:rsidRPr="001E4C57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b/>
          <w:bCs/>
          <w:sz w:val="18"/>
          <w:szCs w:val="18"/>
        </w:rPr>
        <w:t>3. ПЕРЕЧЕНЬ ДЕЙСТВИЙ С ПЕРСОНАЛЬНЫМИ ДАННЫМИ: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E4C57">
        <w:rPr>
          <w:rFonts w:ascii="Times New Roman" w:hAnsi="Times New Roman" w:cs="Times New Roman"/>
          <w:sz w:val="18"/>
          <w:szCs w:val="18"/>
        </w:rPr>
        <w:t>Любые действия (операции), совершаемые с использованием средств автоматизации или без их использования,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80CAF2E" w14:textId="77777777" w:rsidR="00DB46AD" w:rsidRPr="001E4C57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b/>
          <w:bCs/>
          <w:sz w:val="18"/>
          <w:szCs w:val="18"/>
        </w:rPr>
        <w:t>4. СПОСОБЫ ОБРАБОТКИ:</w:t>
      </w:r>
      <w:r w:rsidRPr="001E4C57">
        <w:rPr>
          <w:rFonts w:ascii="Times New Roman" w:hAnsi="Times New Roman" w:cs="Times New Roman"/>
          <w:sz w:val="18"/>
          <w:szCs w:val="18"/>
        </w:rPr>
        <w:t> Автоматизированные, неавтоматизированные и смешанные.</w:t>
      </w:r>
    </w:p>
    <w:p w14:paraId="7564E58F" w14:textId="77777777" w:rsidR="00DB46AD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b/>
          <w:bCs/>
          <w:sz w:val="18"/>
          <w:szCs w:val="18"/>
        </w:rPr>
        <w:t>5. СРОК ДЕЙСТВИЯ СОГЛАСИЯ И ХРАНЕНИЯ ДАННЫХ: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F1E5D">
        <w:rPr>
          <w:rFonts w:ascii="Times New Roman" w:hAnsi="Times New Roman" w:cs="Times New Roman"/>
          <w:sz w:val="18"/>
          <w:szCs w:val="18"/>
        </w:rPr>
        <w:t>Настоящее согласие действует до достижения целей обработки или до момента его отзыва мной. После завершения оказания медицинских услуг персональные данные хранятся в течение 5 (пяти) лет с даты моего последнего обращения в Медицинский центр (срок хранения медицинской документации в соответствии с Приказом Минздрава России № 29н), если иное не предусмотрено законодательством РФ.</w:t>
      </w:r>
    </w:p>
    <w:p w14:paraId="69A93719" w14:textId="169353F5" w:rsidR="00DB46AD" w:rsidRPr="001E4C57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b/>
          <w:bCs/>
          <w:sz w:val="18"/>
          <w:szCs w:val="18"/>
        </w:rPr>
        <w:t>6. СОГЛАСИЕ НА ПЕРЕДАЧУ ПЕРСОНАЛЬНЫХ ДАННЫХ ТРЕТЬИМ ЛИЦАМ: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E4C57">
        <w:rPr>
          <w:rFonts w:ascii="Times New Roman" w:hAnsi="Times New Roman" w:cs="Times New Roman"/>
          <w:sz w:val="18"/>
          <w:szCs w:val="18"/>
        </w:rPr>
        <w:t>Я даю согласие на передачу моих персональных данных, включая данные о состоянии здоровья, следующим третьим лицам исключительно в указанных целях:</w:t>
      </w:r>
    </w:p>
    <w:p w14:paraId="1BB3AD8D" w14:textId="77777777" w:rsidR="00DB46AD" w:rsidRPr="001E4C57" w:rsidRDefault="00DB46AD" w:rsidP="00DB46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В </w:t>
      </w:r>
      <w:r w:rsidRPr="001E4C57">
        <w:rPr>
          <w:rFonts w:ascii="Times New Roman" w:hAnsi="Times New Roman" w:cs="Times New Roman"/>
          <w:b/>
          <w:bCs/>
          <w:sz w:val="18"/>
          <w:szCs w:val="18"/>
        </w:rPr>
        <w:t>ЕГИСЗ</w:t>
      </w:r>
      <w:r w:rsidRPr="001E4C57">
        <w:rPr>
          <w:rFonts w:ascii="Times New Roman" w:hAnsi="Times New Roman" w:cs="Times New Roman"/>
          <w:sz w:val="18"/>
          <w:szCs w:val="18"/>
        </w:rPr>
        <w:t> в объеме и порядке, предусмотренных Федеральным законом № 323-ФЗ.</w:t>
      </w:r>
    </w:p>
    <w:p w14:paraId="5715AA2D" w14:textId="77777777" w:rsidR="00DB46AD" w:rsidRPr="001E4C57" w:rsidRDefault="00DB46AD" w:rsidP="00DB46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В </w:t>
      </w:r>
      <w:r w:rsidRPr="001E4C57">
        <w:rPr>
          <w:rFonts w:ascii="Times New Roman" w:hAnsi="Times New Roman" w:cs="Times New Roman"/>
          <w:b/>
          <w:bCs/>
          <w:sz w:val="18"/>
          <w:szCs w:val="18"/>
        </w:rPr>
        <w:t>страховые медицинские организации</w:t>
      </w:r>
      <w:r w:rsidRPr="001E4C57">
        <w:rPr>
          <w:rFonts w:ascii="Times New Roman" w:hAnsi="Times New Roman" w:cs="Times New Roman"/>
          <w:sz w:val="18"/>
          <w:szCs w:val="18"/>
        </w:rPr>
        <w:t>, указанные в моем полисе ДМС, для проведения экспертизы и оплаты оказанных услуг.</w:t>
      </w:r>
    </w:p>
    <w:p w14:paraId="752E63C6" w14:textId="77777777" w:rsidR="00DB46AD" w:rsidRDefault="00DB46AD" w:rsidP="00DB46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В </w:t>
      </w:r>
      <w:r w:rsidRPr="001E4C57">
        <w:rPr>
          <w:rFonts w:ascii="Times New Roman" w:hAnsi="Times New Roman" w:cs="Times New Roman"/>
          <w:b/>
          <w:bCs/>
          <w:sz w:val="18"/>
          <w:szCs w:val="18"/>
        </w:rPr>
        <w:t>Фонд социального страхования (ФСС)</w:t>
      </w:r>
      <w:r w:rsidRPr="001E4C57">
        <w:rPr>
          <w:rFonts w:ascii="Times New Roman" w:hAnsi="Times New Roman" w:cs="Times New Roman"/>
          <w:sz w:val="18"/>
          <w:szCs w:val="18"/>
        </w:rPr>
        <w:t> при оформлении электронного листка нетрудоспособности.</w:t>
      </w:r>
    </w:p>
    <w:p w14:paraId="1FB5923C" w14:textId="2DB59B00" w:rsidR="00DB46AD" w:rsidRPr="001E4C57" w:rsidRDefault="00DB46AD" w:rsidP="00DB46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46AD">
        <w:rPr>
          <w:rFonts w:ascii="Times New Roman" w:hAnsi="Times New Roman" w:cs="Times New Roman"/>
          <w:b/>
          <w:bCs/>
          <w:sz w:val="18"/>
          <w:szCs w:val="18"/>
        </w:rPr>
        <w:t>Аккредитованным медицинским лабораториям</w:t>
      </w:r>
      <w:r w:rsidRPr="00DB46AD">
        <w:rPr>
          <w:rFonts w:ascii="Times New Roman" w:hAnsi="Times New Roman" w:cs="Times New Roman"/>
          <w:sz w:val="18"/>
          <w:szCs w:val="18"/>
        </w:rPr>
        <w:t>, с которыми у Медицинского центра заключен договор, — исключительно для целей проведения лабораторных исследований, назначенных лечащим врачом. Обработка данных лабораторией регулируется отдельным согласием, предоставляемым лабораторией.</w:t>
      </w:r>
    </w:p>
    <w:p w14:paraId="0FB6A48F" w14:textId="3C299436" w:rsidR="00DB46AD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b/>
          <w:bCs/>
          <w:sz w:val="18"/>
          <w:szCs w:val="18"/>
        </w:rPr>
        <w:t>7. ПРАВО НА ОТЗЫВ СОГЛАСИЯ: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E4C57">
        <w:rPr>
          <w:rFonts w:ascii="Times New Roman" w:hAnsi="Times New Roman" w:cs="Times New Roman"/>
          <w:sz w:val="18"/>
          <w:szCs w:val="18"/>
        </w:rPr>
        <w:t>Я осознаю, что вправе в любой момент отозвать настоящее согласие, направив письменное заявление по адресу Медицинского центра. В случае отзыва согласия Медицинский центр вправе продолжить обработку моих персональных данных при наличии оснований, предусмотренных действующим законодательством РФ (например, для исполнения требований закона).</w:t>
      </w:r>
    </w:p>
    <w:p w14:paraId="13B49333" w14:textId="77777777" w:rsidR="00DB46AD" w:rsidRPr="00DB46AD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B46AD">
        <w:rPr>
          <w:rFonts w:ascii="Times New Roman" w:hAnsi="Times New Roman" w:cs="Times New Roman"/>
          <w:b/>
          <w:bCs/>
          <w:sz w:val="18"/>
          <w:szCs w:val="18"/>
        </w:rPr>
        <w:t>8. СОГЛАСИЕ НА ИНФОРМАЦИОННЫЕ (SMS) РАССЫЛКИ</w:t>
      </w:r>
    </w:p>
    <w:p w14:paraId="117FDA21" w14:textId="77777777" w:rsidR="00DB46AD" w:rsidRPr="00DB46AD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B46AD">
        <w:rPr>
          <w:rFonts w:ascii="Times New Roman" w:hAnsi="Times New Roman" w:cs="Times New Roman"/>
          <w:sz w:val="18"/>
          <w:szCs w:val="18"/>
        </w:rPr>
        <w:t>Отдельно и свободно выражая свою волю, я даю согласие Медицинскому центру на обработку моего номера мобильного телефона для направления мне информационных SMS-сообщений, указанных в разделе 2 настоящего Согласия.</w:t>
      </w:r>
    </w:p>
    <w:p w14:paraId="70DFEC37" w14:textId="77777777" w:rsidR="00DB46AD" w:rsidRPr="00DB46AD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B46AD">
        <w:rPr>
          <w:rFonts w:ascii="Times New Roman" w:hAnsi="Times New Roman" w:cs="Times New Roman"/>
          <w:sz w:val="18"/>
          <w:szCs w:val="18"/>
        </w:rPr>
        <w:t>Я подтверждаю, что настоящее согласие на информационные рассылки предоставлено мной </w:t>
      </w:r>
      <w:r w:rsidRPr="00DB46AD">
        <w:rPr>
          <w:rFonts w:ascii="Times New Roman" w:hAnsi="Times New Roman" w:cs="Times New Roman"/>
          <w:b/>
          <w:bCs/>
          <w:sz w:val="18"/>
          <w:szCs w:val="18"/>
        </w:rPr>
        <w:t>отдельно</w:t>
      </w:r>
      <w:r w:rsidRPr="00DB46AD">
        <w:rPr>
          <w:rFonts w:ascii="Times New Roman" w:hAnsi="Times New Roman" w:cs="Times New Roman"/>
          <w:sz w:val="18"/>
          <w:szCs w:val="18"/>
        </w:rPr>
        <w:t> от согласия на обработку персональных данных для медицинских целей. Я понимаю, что </w:t>
      </w:r>
      <w:r w:rsidRPr="00DB46AD">
        <w:rPr>
          <w:rFonts w:ascii="Times New Roman" w:hAnsi="Times New Roman" w:cs="Times New Roman"/>
          <w:b/>
          <w:bCs/>
          <w:sz w:val="18"/>
          <w:szCs w:val="18"/>
        </w:rPr>
        <w:t>вправе в любой момент отказаться от получения таких сообщений</w:t>
      </w:r>
      <w:r w:rsidRPr="00DB46AD">
        <w:rPr>
          <w:rFonts w:ascii="Times New Roman" w:hAnsi="Times New Roman" w:cs="Times New Roman"/>
          <w:sz w:val="18"/>
          <w:szCs w:val="18"/>
        </w:rPr>
        <w:t>, направив соответствующее заявление в Медицинский центр или воспользовавшись ссылкой для отписки в тексте SMS.</w:t>
      </w:r>
    </w:p>
    <w:p w14:paraId="5BA2C990" w14:textId="77777777" w:rsidR="00DB46AD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6CD3BEB7" w14:textId="69256BBB" w:rsidR="00DB46AD" w:rsidRPr="001E4C57" w:rsidRDefault="00DB46AD" w:rsidP="00DB46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4C57">
        <w:rPr>
          <w:rFonts w:ascii="Times New Roman" w:hAnsi="Times New Roman" w:cs="Times New Roman"/>
          <w:sz w:val="18"/>
          <w:szCs w:val="18"/>
        </w:rPr>
        <w:t>С условиями обработки моих персональных данных ознакомлен(а).</w:t>
      </w:r>
    </w:p>
    <w:p w14:paraId="5AD75EFB" w14:textId="77777777" w:rsidR="00716D49" w:rsidRPr="00716D49" w:rsidRDefault="00716D49" w:rsidP="00716D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1363A737" w14:textId="0EFE779A" w:rsidR="00716D49" w:rsidRPr="00716D49" w:rsidRDefault="00716D49" w:rsidP="00716D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16D49">
        <w:rPr>
          <w:rFonts w:ascii="Times New Roman" w:hAnsi="Times New Roman" w:cs="Times New Roman"/>
          <w:sz w:val="18"/>
          <w:szCs w:val="18"/>
        </w:rPr>
        <w:t xml:space="preserve">Подпись субъекта персональных данных </w:t>
      </w:r>
      <w:r w:rsidR="00484C99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716D49">
        <w:rPr>
          <w:rFonts w:ascii="Times New Roman" w:hAnsi="Times New Roman" w:cs="Times New Roman"/>
          <w:sz w:val="18"/>
          <w:szCs w:val="18"/>
        </w:rPr>
        <w:t xml:space="preserve">_________________                   </w:t>
      </w:r>
      <w:r w:rsidR="00484C99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484C99" w:rsidRPr="004F6894">
        <w:rPr>
          <w:rFonts w:ascii="Times New Roman" w:hAnsi="Times New Roman" w:cs="Times New Roman"/>
          <w:sz w:val="18"/>
          <w:szCs w:val="18"/>
        </w:rPr>
        <w:t>&lt;</w:t>
      </w:r>
      <w:r w:rsidR="00BD2CEC" w:rsidRPr="00BD2CEC">
        <w:rPr>
          <w:rFonts w:ascii="Times New Roman" w:hAnsi="Times New Roman" w:cs="Times New Roman"/>
          <w:sz w:val="18"/>
          <w:szCs w:val="18"/>
        </w:rPr>
        <w:t>ПАЦИЕНТ_ФИО_ПОЛНОЕ</w:t>
      </w:r>
      <w:r w:rsidR="00484C99" w:rsidRPr="004F6894">
        <w:rPr>
          <w:rFonts w:ascii="Times New Roman" w:hAnsi="Times New Roman" w:cs="Times New Roman"/>
          <w:sz w:val="18"/>
          <w:szCs w:val="18"/>
        </w:rPr>
        <w:t xml:space="preserve">&gt; </w:t>
      </w:r>
      <w:r w:rsidR="00484C99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16D4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470BE9" w14:textId="77777777" w:rsidR="001E4C57" w:rsidRDefault="00716D49" w:rsidP="001E4C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16D49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020D4378" w14:textId="77777777" w:rsidR="00E2681A" w:rsidRDefault="00E2681A" w:rsidP="001E4C5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BD48414" w14:textId="103EC979" w:rsidR="004F6894" w:rsidRPr="004F6894" w:rsidRDefault="004F6894" w:rsidP="001E4C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sectPr w:rsidR="004F6894" w:rsidRPr="004F6894" w:rsidSect="00361837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5749"/>
    <w:multiLevelType w:val="multilevel"/>
    <w:tmpl w:val="B86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D72C0"/>
    <w:multiLevelType w:val="multilevel"/>
    <w:tmpl w:val="F2C4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84D70"/>
    <w:multiLevelType w:val="multilevel"/>
    <w:tmpl w:val="20CC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911969">
    <w:abstractNumId w:val="2"/>
  </w:num>
  <w:num w:numId="2" w16cid:durableId="1812944998">
    <w:abstractNumId w:val="1"/>
  </w:num>
  <w:num w:numId="3" w16cid:durableId="190474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94"/>
    <w:rsid w:val="00084530"/>
    <w:rsid w:val="000E0FB5"/>
    <w:rsid w:val="001A4646"/>
    <w:rsid w:val="001E4C57"/>
    <w:rsid w:val="001E5CAB"/>
    <w:rsid w:val="002F1E5D"/>
    <w:rsid w:val="003050E4"/>
    <w:rsid w:val="00361837"/>
    <w:rsid w:val="00484C99"/>
    <w:rsid w:val="004F6894"/>
    <w:rsid w:val="0052569A"/>
    <w:rsid w:val="005D47ED"/>
    <w:rsid w:val="005E3746"/>
    <w:rsid w:val="00630A10"/>
    <w:rsid w:val="00674F51"/>
    <w:rsid w:val="0068426F"/>
    <w:rsid w:val="00716D49"/>
    <w:rsid w:val="00744CE7"/>
    <w:rsid w:val="00762374"/>
    <w:rsid w:val="00AD66CB"/>
    <w:rsid w:val="00BD2CEC"/>
    <w:rsid w:val="00BF2D0C"/>
    <w:rsid w:val="00CA1AFB"/>
    <w:rsid w:val="00D65562"/>
    <w:rsid w:val="00DB46AD"/>
    <w:rsid w:val="00DC63B0"/>
    <w:rsid w:val="00E2681A"/>
    <w:rsid w:val="00EF7F17"/>
    <w:rsid w:val="00F2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FA97"/>
  <w15:chartTrackingRefBased/>
  <w15:docId w15:val="{5AF1FA85-6835-4EEC-A452-CC1ED614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8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8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8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8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8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68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D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2681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26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Петрова</dc:creator>
  <cp:keywords/>
  <dc:description/>
  <cp:lastModifiedBy>Екатерина Петрова</cp:lastModifiedBy>
  <cp:revision>7</cp:revision>
  <dcterms:created xsi:type="dcterms:W3CDTF">2026-01-19T09:03:00Z</dcterms:created>
  <dcterms:modified xsi:type="dcterms:W3CDTF">2026-01-20T08:11:00Z</dcterms:modified>
</cp:coreProperties>
</file>